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52B5" w14:textId="2FCB864F" w:rsidR="008F4A07" w:rsidRPr="00891C96" w:rsidRDefault="002B1F7C" w:rsidP="005E00ED">
      <w:pPr>
        <w:pStyle w:val="a3"/>
        <w:spacing w:before="24"/>
        <w:rPr>
          <w:rFonts w:ascii="BIZ UDP明朝 Medium" w:eastAsia="BIZ UDP明朝 Medium" w:hAnsi="BIZ UDP明朝 Medium" w:cs="ＭＳ 明朝"/>
          <w:sz w:val="23"/>
          <w:szCs w:val="23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（様式２）</w:t>
      </w:r>
    </w:p>
    <w:p w14:paraId="323DE636" w14:textId="0E257647" w:rsidR="008F4A07" w:rsidRPr="00891C96" w:rsidRDefault="002B1F7C" w:rsidP="005241D4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事業計画</w:t>
      </w:r>
      <w:r w:rsidR="00E92BF8" w:rsidRPr="00891C96">
        <w:rPr>
          <w:rFonts w:ascii="BIZ UDP明朝 Medium" w:eastAsia="BIZ UDP明朝 Medium" w:hAnsi="BIZ UDP明朝 Medium" w:hint="eastAsia"/>
          <w:lang w:eastAsia="ja-JP"/>
        </w:rPr>
        <w:t>書</w:t>
      </w:r>
      <w:r w:rsidR="005241D4" w:rsidRPr="00891C96">
        <w:rPr>
          <w:rFonts w:ascii="BIZ UDP明朝 Medium" w:eastAsia="BIZ UDP明朝 Medium" w:hAnsi="BIZ UDP明朝 Medium" w:hint="eastAsia"/>
          <w:lang w:eastAsia="ja-JP"/>
        </w:rPr>
        <w:t>及び収支計画</w:t>
      </w:r>
      <w:r w:rsidRPr="00891C96">
        <w:rPr>
          <w:rFonts w:ascii="BIZ UDP明朝 Medium" w:eastAsia="BIZ UDP明朝 Medium" w:hAnsi="BIZ UDP明朝 Medium"/>
          <w:lang w:eastAsia="ja-JP"/>
        </w:rPr>
        <w:t>書</w:t>
      </w:r>
    </w:p>
    <w:p w14:paraId="0BB57438" w14:textId="69B78851" w:rsidR="008F4A07" w:rsidRPr="00891C96" w:rsidRDefault="000B5FA4" w:rsidP="00463959">
      <w:pPr>
        <w:spacing w:before="9"/>
        <w:rPr>
          <w:rFonts w:ascii="BIZ UDP明朝 Medium" w:eastAsia="BIZ UDP明朝 Medium" w:hAnsi="BIZ UDP明朝 Medium" w:cs="ＭＳ 明朝"/>
          <w:sz w:val="26"/>
          <w:szCs w:val="26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F9E60" wp14:editId="24C14AC5">
                <wp:simplePos x="0" y="0"/>
                <wp:positionH relativeFrom="column">
                  <wp:posOffset>4490708</wp:posOffset>
                </wp:positionH>
                <wp:positionV relativeFrom="paragraph">
                  <wp:posOffset>184377</wp:posOffset>
                </wp:positionV>
                <wp:extent cx="1778000" cy="682625"/>
                <wp:effectExtent l="0" t="0" r="12700" b="222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68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952EB7" w14:textId="77777777" w:rsidR="000B5FA4" w:rsidRPr="00A97B50" w:rsidRDefault="000B5FA4" w:rsidP="000B5FA4">
                            <w:pPr>
                              <w:rPr>
                                <w:color w:val="FF000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マンション等</w:t>
                            </w:r>
                            <w:r>
                              <w:rPr>
                                <w:color w:val="FF0000"/>
                                <w:lang w:eastAsia="ja-JP"/>
                              </w:rPr>
                              <w:t>建物の名称</w:t>
                            </w:r>
                            <w:r w:rsidRPr="00A97B50"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ではなく、共同生活</w:t>
                            </w:r>
                            <w:r w:rsidRPr="00A97B50">
                              <w:rPr>
                                <w:color w:val="FF0000"/>
                                <w:lang w:eastAsia="ja-JP"/>
                              </w:rPr>
                              <w:t>住居名称を記載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F9E6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53.6pt;margin-top:14.5pt;width:140pt;height: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" fillcolor="white [3201]" strokeweight=".5pt">
                <v:textbox>
                  <w:txbxContent>
                    <w:p w14:paraId="35952EB7" w14:textId="77777777" w:rsidR="000B5FA4" w:rsidRPr="00A97B50" w:rsidRDefault="000B5FA4" w:rsidP="000B5FA4">
                      <w:pPr>
                        <w:rPr>
                          <w:color w:val="FF0000"/>
                          <w:lang w:eastAsia="ja-JP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ja-JP"/>
                        </w:rPr>
                        <w:t>マンション等</w:t>
                      </w:r>
                      <w:r>
                        <w:rPr>
                          <w:color w:val="FF0000"/>
                          <w:lang w:eastAsia="ja-JP"/>
                        </w:rPr>
                        <w:t>建物の名称</w:t>
                      </w:r>
                      <w:r w:rsidRPr="00A97B50">
                        <w:rPr>
                          <w:rFonts w:hint="eastAsia"/>
                          <w:color w:val="FF0000"/>
                          <w:lang w:eastAsia="ja-JP"/>
                        </w:rPr>
                        <w:t>ではなく、共同生活</w:t>
                      </w:r>
                      <w:r w:rsidRPr="00A97B50">
                        <w:rPr>
                          <w:color w:val="FF0000"/>
                          <w:lang w:eastAsia="ja-JP"/>
                        </w:rPr>
                        <w:t>住居名称を記載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4B385093" w14:textId="29D8DC63" w:rsidR="008F4A07" w:rsidRPr="00891C96" w:rsidRDefault="002B1F7C" w:rsidP="00463959">
      <w:pPr>
        <w:pStyle w:val="a3"/>
        <w:tabs>
          <w:tab w:val="left" w:pos="540"/>
        </w:tabs>
        <w:ind w:left="118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１</w:t>
      </w:r>
      <w:r w:rsidRPr="00891C96">
        <w:rPr>
          <w:rFonts w:ascii="BIZ UDP明朝 Medium" w:eastAsia="BIZ UDP明朝 Medium" w:hAnsi="BIZ UDP明朝 Medium"/>
          <w:lang w:eastAsia="ja-JP"/>
        </w:rPr>
        <w:tab/>
      </w:r>
      <w:r w:rsidR="0098213C" w:rsidRPr="00891C96">
        <w:rPr>
          <w:rFonts w:ascii="BIZ UDP明朝 Medium" w:eastAsia="BIZ UDP明朝 Medium" w:hAnsi="BIZ UDP明朝 Medium" w:hint="eastAsia"/>
          <w:lang w:eastAsia="ja-JP"/>
        </w:rPr>
        <w:t>補助対象</w:t>
      </w:r>
      <w:r w:rsidRPr="00891C96">
        <w:rPr>
          <w:rFonts w:ascii="BIZ UDP明朝 Medium" w:eastAsia="BIZ UDP明朝 Medium" w:hAnsi="BIZ UDP明朝 Medium"/>
          <w:lang w:eastAsia="ja-JP"/>
        </w:rPr>
        <w:t>事業：</w:t>
      </w:r>
      <w:r w:rsidR="00616D20" w:rsidRPr="00891C96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="00616D20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重度障がい者グループホーム</w:t>
      </w:r>
      <w:r w:rsidR="003B4894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運営費補助</w:t>
      </w:r>
      <w:r w:rsidR="00616D20" w:rsidRPr="00891C96">
        <w:rPr>
          <w:rFonts w:ascii="BIZ UDP明朝 Medium" w:eastAsia="BIZ UDP明朝 Medium" w:hAnsi="BIZ UDP明朝 Medium"/>
          <w:spacing w:val="-1"/>
          <w:lang w:eastAsia="ja-JP"/>
        </w:rPr>
        <w:t>事業</w:t>
      </w:r>
    </w:p>
    <w:p w14:paraId="4A77F523" w14:textId="46FE9CAD" w:rsidR="008F4A07" w:rsidRPr="00891C96" w:rsidRDefault="000B5FA4" w:rsidP="00FD68F4">
      <w:pPr>
        <w:pStyle w:val="a3"/>
        <w:tabs>
          <w:tab w:val="left" w:pos="540"/>
        </w:tabs>
        <w:rPr>
          <w:rFonts w:ascii="BIZ UDP明朝 Medium" w:eastAsia="BIZ UDP明朝 Medium" w:hAnsi="BIZ UDP明朝 Medium" w:cs="ＭＳ 明朝"/>
          <w:lang w:eastAsia="ja-JP"/>
        </w:rPr>
      </w:pPr>
      <w:r w:rsidRPr="00504F95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D68801" wp14:editId="0F909C04">
                <wp:simplePos x="0" y="0"/>
                <wp:positionH relativeFrom="column">
                  <wp:posOffset>1535418</wp:posOffset>
                </wp:positionH>
                <wp:positionV relativeFrom="paragraph">
                  <wp:posOffset>133577</wp:posOffset>
                </wp:positionV>
                <wp:extent cx="2955341" cy="508787"/>
                <wp:effectExtent l="38100" t="0" r="16510" b="81915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5341" cy="50878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153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margin-left:120.9pt;margin-top:10.5pt;width:232.7pt;height:40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" strokecolor="black [3213]">
                <v:stroke endarrow="block"/>
              </v:shape>
            </w:pict>
          </mc:Fallback>
        </mc:AlternateContent>
      </w:r>
    </w:p>
    <w:p w14:paraId="77042278" w14:textId="77777777" w:rsidR="006426CB" w:rsidRPr="00891C96" w:rsidRDefault="002B1F7C" w:rsidP="00FD68F4">
      <w:pPr>
        <w:pStyle w:val="a3"/>
        <w:tabs>
          <w:tab w:val="left" w:pos="540"/>
        </w:tabs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２</w:t>
      </w:r>
      <w:r w:rsidRPr="00891C96">
        <w:rPr>
          <w:rFonts w:ascii="BIZ UDP明朝 Medium" w:eastAsia="BIZ UDP明朝 Medium" w:hAnsi="BIZ UDP明朝 Medium"/>
          <w:lang w:eastAsia="ja-JP"/>
        </w:rPr>
        <w:tab/>
      </w:r>
      <w:r w:rsidRPr="00891C96">
        <w:rPr>
          <w:rFonts w:ascii="BIZ UDP明朝 Medium" w:eastAsia="BIZ UDP明朝 Medium" w:hAnsi="BIZ UDP明朝 Medium"/>
          <w:spacing w:val="-3"/>
          <w:lang w:eastAsia="ja-JP"/>
        </w:rPr>
        <w:t>事業</w:t>
      </w:r>
      <w:r w:rsidR="000720E7" w:rsidRPr="00891C96">
        <w:rPr>
          <w:rFonts w:ascii="BIZ UDP明朝 Medium" w:eastAsia="BIZ UDP明朝 Medium" w:hAnsi="BIZ UDP明朝 Medium" w:hint="eastAsia"/>
          <w:spacing w:val="-3"/>
          <w:lang w:eastAsia="ja-JP"/>
        </w:rPr>
        <w:t>計画</w:t>
      </w:r>
    </w:p>
    <w:p w14:paraId="74AB3EDD" w14:textId="7A6A0F17" w:rsidR="00C8435F" w:rsidRPr="00891C96" w:rsidRDefault="002B1F7C" w:rsidP="00463959">
      <w:pPr>
        <w:pStyle w:val="a3"/>
        <w:tabs>
          <w:tab w:val="left" w:pos="6044"/>
          <w:tab w:val="left" w:pos="7205"/>
        </w:tabs>
        <w:ind w:left="118"/>
        <w:rPr>
          <w:rFonts w:ascii="BIZ UDP明朝 Medium" w:eastAsia="BIZ UDP明朝 Medium" w:hAnsi="BIZ UDP明朝 Medium"/>
          <w:spacing w:val="-1"/>
          <w:lang w:eastAsia="ja-JP"/>
        </w:rPr>
      </w:pPr>
      <w:r w:rsidRPr="00891C96">
        <w:rPr>
          <w:rFonts w:ascii="BIZ UDP明朝 Medium" w:eastAsia="BIZ UDP明朝 Medium" w:hAnsi="BIZ UDP明朝 Medium"/>
          <w:spacing w:val="-1"/>
          <w:lang w:eastAsia="ja-JP"/>
        </w:rPr>
        <w:t>（１）</w:t>
      </w:r>
      <w:r w:rsidR="005859BF" w:rsidRPr="00891C96">
        <w:rPr>
          <w:rFonts w:ascii="BIZ UDP明朝 Medium" w:eastAsia="BIZ UDP明朝 Medium" w:hAnsi="BIZ UDP明朝 Medium" w:hint="eastAsia"/>
          <w:spacing w:val="-1"/>
          <w:lang w:eastAsia="ja-JP"/>
        </w:rPr>
        <w:t>重度障がい者を受け入れるグループホーム</w:t>
      </w:r>
    </w:p>
    <w:tbl>
      <w:tblPr>
        <w:tblStyle w:val="TableNormal"/>
        <w:tblW w:w="0" w:type="auto"/>
        <w:tblInd w:w="421" w:type="dxa"/>
        <w:tblLayout w:type="fixed"/>
        <w:tblLook w:val="01E0" w:firstRow="1" w:lastRow="1" w:firstColumn="1" w:lastColumn="1" w:noHBand="0" w:noVBand="0"/>
      </w:tblPr>
      <w:tblGrid>
        <w:gridCol w:w="2693"/>
        <w:gridCol w:w="4111"/>
        <w:gridCol w:w="1897"/>
      </w:tblGrid>
      <w:tr w:rsidR="00CE360C" w:rsidRPr="00891C96" w14:paraId="148BB96E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7AC6D" w14:textId="36CF29B4" w:rsidR="00CE360C" w:rsidRPr="00891C96" w:rsidRDefault="00CE360C" w:rsidP="00FA5232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住居の名称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D373" w14:textId="21BEDC2A" w:rsidR="00CE360C" w:rsidRPr="00891C96" w:rsidRDefault="00CE360C" w:rsidP="00FA5232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所在地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B44D" w14:textId="77777777" w:rsidR="00CE360C" w:rsidRPr="00891C96" w:rsidRDefault="00CE360C" w:rsidP="00FA5232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開設年月日</w:t>
            </w:r>
          </w:p>
        </w:tc>
      </w:tr>
      <w:tr w:rsidR="00CE360C" w:rsidRPr="00891C96" w14:paraId="0D3598AB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6110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942F" w14:textId="5E1A9740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7BBB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E360C" w:rsidRPr="00891C96" w14:paraId="2C2E950E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8287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6DE6" w14:textId="424B516F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103C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E360C" w:rsidRPr="00891C96" w14:paraId="19ED1C44" w14:textId="77777777" w:rsidTr="00DD0CEE">
        <w:trPr>
          <w:trHeight w:val="32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909F6" w14:textId="7BA62F03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FEDF8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9277F" w14:textId="77777777" w:rsidR="00CE360C" w:rsidRPr="00891C96" w:rsidRDefault="00CE360C" w:rsidP="00463959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38620A1C" w14:textId="77777777" w:rsidR="00860FEE" w:rsidRPr="00891C96" w:rsidRDefault="00860FEE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</w:p>
    <w:p w14:paraId="242AB0DC" w14:textId="6682821B" w:rsidR="008F4A07" w:rsidRPr="00891C96" w:rsidRDefault="000B5FA4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281E14" wp14:editId="7953D33F">
                <wp:simplePos x="0" y="0"/>
                <wp:positionH relativeFrom="column">
                  <wp:posOffset>3466465</wp:posOffset>
                </wp:positionH>
                <wp:positionV relativeFrom="paragraph">
                  <wp:posOffset>53640</wp:posOffset>
                </wp:positionV>
                <wp:extent cx="2302205" cy="686714"/>
                <wp:effectExtent l="0" t="0" r="22225" b="1841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205" cy="686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04AE5D" w14:textId="77777777" w:rsidR="000B5FA4" w:rsidRPr="00504F95" w:rsidRDefault="000B5FA4" w:rsidP="000B5FA4">
                            <w:pPr>
                              <w:rPr>
                                <w:color w:val="FF000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表</w:t>
                            </w:r>
                            <w:r>
                              <w:rPr>
                                <w:color w:val="FF0000"/>
                                <w:lang w:eastAsia="ja-JP"/>
                              </w:rPr>
                              <w:t>については、行</w:t>
                            </w:r>
                            <w:r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が足りなければ</w:t>
                            </w:r>
                            <w:r>
                              <w:rPr>
                                <w:color w:val="FF0000"/>
                                <w:lang w:eastAsia="ja-JP"/>
                              </w:rPr>
                              <w:t>追加して</w:t>
                            </w:r>
                            <w:r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記載してください</w:t>
                            </w:r>
                            <w:r>
                              <w:rPr>
                                <w:color w:val="FF0000"/>
                                <w:lang w:eastAsia="ja-JP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81E14" id="テキスト ボックス 9" o:spid="_x0000_s1027" type="#_x0000_t202" style="position:absolute;left:0;text-align:left;margin-left:272.95pt;margin-top:4.2pt;width:181.3pt;height:5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" fillcolor="white [3201]" strokeweight=".5pt">
                <v:textbox>
                  <w:txbxContent>
                    <w:p w14:paraId="0F04AE5D" w14:textId="77777777" w:rsidR="000B5FA4" w:rsidRPr="00504F95" w:rsidRDefault="000B5FA4" w:rsidP="000B5FA4">
                      <w:pPr>
                        <w:rPr>
                          <w:color w:val="FF0000"/>
                          <w:lang w:eastAsia="ja-JP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ja-JP"/>
                        </w:rPr>
                        <w:t>表</w:t>
                      </w:r>
                      <w:r>
                        <w:rPr>
                          <w:color w:val="FF0000"/>
                          <w:lang w:eastAsia="ja-JP"/>
                        </w:rPr>
                        <w:t>については、行</w:t>
                      </w:r>
                      <w:r>
                        <w:rPr>
                          <w:rFonts w:hint="eastAsia"/>
                          <w:color w:val="FF0000"/>
                          <w:lang w:eastAsia="ja-JP"/>
                        </w:rPr>
                        <w:t>が足りなければ</w:t>
                      </w:r>
                      <w:r>
                        <w:rPr>
                          <w:color w:val="FF0000"/>
                          <w:lang w:eastAsia="ja-JP"/>
                        </w:rPr>
                        <w:t>追加して</w:t>
                      </w:r>
                      <w:r>
                        <w:rPr>
                          <w:rFonts w:hint="eastAsia"/>
                          <w:color w:val="FF0000"/>
                          <w:lang w:eastAsia="ja-JP"/>
                        </w:rPr>
                        <w:t>記載してください</w:t>
                      </w:r>
                      <w:r>
                        <w:rPr>
                          <w:color w:val="FF0000"/>
                          <w:lang w:eastAsia="ja-JP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B1F7C" w:rsidRPr="00891C96">
        <w:rPr>
          <w:rFonts w:ascii="BIZ UDP明朝 Medium" w:eastAsia="BIZ UDP明朝 Medium" w:hAnsi="BIZ UDP明朝 Medium"/>
          <w:lang w:eastAsia="ja-JP"/>
        </w:rPr>
        <w:t>（</w:t>
      </w:r>
      <w:r w:rsidR="000720E7" w:rsidRPr="00891C96">
        <w:rPr>
          <w:rFonts w:ascii="BIZ UDP明朝 Medium" w:eastAsia="BIZ UDP明朝 Medium" w:hAnsi="BIZ UDP明朝 Medium" w:hint="eastAsia"/>
          <w:lang w:eastAsia="ja-JP"/>
        </w:rPr>
        <w:t>２</w:t>
      </w:r>
      <w:r w:rsidR="002B1F7C" w:rsidRPr="00891C96">
        <w:rPr>
          <w:rFonts w:ascii="BIZ UDP明朝 Medium" w:eastAsia="BIZ UDP明朝 Medium" w:hAnsi="BIZ UDP明朝 Medium"/>
          <w:lang w:eastAsia="ja-JP"/>
        </w:rPr>
        <w:t>）</w:t>
      </w:r>
      <w:r w:rsidR="005859BF" w:rsidRPr="00891C96">
        <w:rPr>
          <w:rFonts w:ascii="BIZ UDP明朝 Medium" w:eastAsia="BIZ UDP明朝 Medium" w:hAnsi="BIZ UDP明朝 Medium" w:hint="eastAsia"/>
          <w:lang w:eastAsia="ja-JP"/>
        </w:rPr>
        <w:t>運営</w:t>
      </w:r>
      <w:r w:rsidR="0098213C" w:rsidRPr="00891C96">
        <w:rPr>
          <w:rFonts w:ascii="BIZ UDP明朝 Medium" w:eastAsia="BIZ UDP明朝 Medium" w:hAnsi="BIZ UDP明朝 Medium" w:hint="eastAsia"/>
          <w:lang w:eastAsia="ja-JP"/>
        </w:rPr>
        <w:t>法人</w:t>
      </w: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1129"/>
        <w:gridCol w:w="284"/>
        <w:gridCol w:w="6945"/>
      </w:tblGrid>
      <w:tr w:rsidR="00E17992" w:rsidRPr="00891C96" w14:paraId="58EF8C51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14CFB5DA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名称</w:t>
            </w:r>
          </w:p>
        </w:tc>
        <w:tc>
          <w:tcPr>
            <w:tcW w:w="284" w:type="dxa"/>
            <w:vAlign w:val="center"/>
          </w:tcPr>
          <w:p w14:paraId="7F801C12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70C1E15C" w14:textId="758849A5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E17992" w:rsidRPr="00891C96" w14:paraId="3A1D9750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78E6F00A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所在地</w:t>
            </w:r>
          </w:p>
        </w:tc>
        <w:tc>
          <w:tcPr>
            <w:tcW w:w="284" w:type="dxa"/>
            <w:vAlign w:val="center"/>
          </w:tcPr>
          <w:p w14:paraId="4E93B00F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12D6162E" w14:textId="6AF203AD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E17992" w:rsidRPr="00891C96" w14:paraId="3B55DA6C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1C429F2C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代表者氏名</w:t>
            </w:r>
          </w:p>
        </w:tc>
        <w:tc>
          <w:tcPr>
            <w:tcW w:w="284" w:type="dxa"/>
            <w:vAlign w:val="center"/>
          </w:tcPr>
          <w:p w14:paraId="42E11CEC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511F5D94" w14:textId="2ABD975E" w:rsidR="00E17992" w:rsidRPr="00891C96" w:rsidRDefault="000B5FA4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504F95">
              <w:rPr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4FE262" wp14:editId="79DB19DC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58420</wp:posOffset>
                      </wp:positionV>
                      <wp:extent cx="357505" cy="0"/>
                      <wp:effectExtent l="38100" t="76200" r="0" b="95250"/>
                      <wp:wrapNone/>
                      <wp:docPr id="4" name="直線矢印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575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19F7C" id="直線矢印コネクタ 4" o:spid="_x0000_s1026" type="#_x0000_t32" style="position:absolute;margin-left:16.75pt;margin-top:4.6pt;width:28.15pt;height:0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" strokecolor="black [3213]">
                      <v:stroke endarrow="block"/>
                    </v:shape>
                  </w:pict>
                </mc:Fallback>
              </mc:AlternateContent>
            </w:r>
          </w:p>
        </w:tc>
      </w:tr>
      <w:tr w:rsidR="00E17992" w:rsidRPr="00891C96" w14:paraId="65802F94" w14:textId="77777777" w:rsidTr="00D87F97">
        <w:trPr>
          <w:trHeight w:val="373"/>
        </w:trPr>
        <w:tc>
          <w:tcPr>
            <w:tcW w:w="1129" w:type="dxa"/>
            <w:vAlign w:val="center"/>
          </w:tcPr>
          <w:p w14:paraId="67A92B09" w14:textId="77777777" w:rsidR="00E17992" w:rsidRPr="00891C96" w:rsidRDefault="00E17992" w:rsidP="00463959">
            <w:pPr>
              <w:jc w:val="distribute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事業所名</w:t>
            </w:r>
          </w:p>
        </w:tc>
        <w:tc>
          <w:tcPr>
            <w:tcW w:w="284" w:type="dxa"/>
            <w:vAlign w:val="center"/>
          </w:tcPr>
          <w:p w14:paraId="5FE4F540" w14:textId="77777777" w:rsidR="00E17992" w:rsidRPr="00891C96" w:rsidRDefault="00E17992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：</w:t>
            </w:r>
          </w:p>
        </w:tc>
        <w:tc>
          <w:tcPr>
            <w:tcW w:w="6945" w:type="dxa"/>
            <w:vAlign w:val="center"/>
          </w:tcPr>
          <w:p w14:paraId="6DA17130" w14:textId="2854D0AF" w:rsidR="00E17992" w:rsidRPr="00891C96" w:rsidRDefault="000B5FA4" w:rsidP="00463959">
            <w:pPr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624C70" wp14:editId="4B3FE334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-351790</wp:posOffset>
                      </wp:positionV>
                      <wp:extent cx="1116965" cy="342900"/>
                      <wp:effectExtent l="0" t="0" r="26035" b="1905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696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6F67EB" w14:textId="77777777" w:rsidR="000B5FA4" w:rsidRPr="00504F95" w:rsidRDefault="000B5FA4" w:rsidP="000B5FA4">
                                  <w:pPr>
                                    <w:rPr>
                                      <w:color w:val="FF0000"/>
                                      <w:lang w:eastAsia="ja-JP"/>
                                    </w:rPr>
                                  </w:pPr>
                                  <w:r w:rsidRPr="00504F95">
                                    <w:rPr>
                                      <w:rFonts w:hint="eastAsia"/>
                                      <w:color w:val="FF0000"/>
                                      <w:lang w:eastAsia="ja-JP"/>
                                    </w:rPr>
                                    <w:t>役職名も</w:t>
                                  </w:r>
                                  <w:r w:rsidRPr="00504F95">
                                    <w:rPr>
                                      <w:color w:val="FF0000"/>
                                      <w:lang w:eastAsia="ja-JP"/>
                                    </w:rPr>
                                    <w:t>記載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24C70" id="テキスト ボックス 2" o:spid="_x0000_s1028" type="#_x0000_t202" style="position:absolute;margin-left:44.5pt;margin-top:-27.7pt;width:87.9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" fillcolor="white [3201]" strokeweight=".5pt">
                      <v:textbox>
                        <w:txbxContent>
                          <w:p w14:paraId="726F67EB" w14:textId="77777777" w:rsidR="000B5FA4" w:rsidRPr="00504F95" w:rsidRDefault="000B5FA4" w:rsidP="000B5FA4">
                            <w:pPr>
                              <w:rPr>
                                <w:color w:val="FF0000"/>
                                <w:lang w:eastAsia="ja-JP"/>
                              </w:rPr>
                            </w:pPr>
                            <w:r w:rsidRPr="00504F95"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役職名も</w:t>
                            </w:r>
                            <w:r w:rsidRPr="00504F95">
                              <w:rPr>
                                <w:color w:val="FF0000"/>
                                <w:lang w:eastAsia="ja-JP"/>
                              </w:rPr>
                              <w:t>記載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91C0C0A" w14:textId="77777777" w:rsidR="00DD0CEE" w:rsidRPr="00891C96" w:rsidRDefault="00973CA4" w:rsidP="00DD0CEE">
      <w:pPr>
        <w:ind w:rightChars="-177" w:right="-389" w:firstLine="426"/>
        <w:rPr>
          <w:rFonts w:ascii="BIZ UDP明朝 Medium" w:eastAsia="BIZ UDP明朝 Medium" w:hAnsi="BIZ UDP明朝 Medium"/>
          <w:b/>
          <w:sz w:val="21"/>
          <w:szCs w:val="21"/>
          <w:u w:val="thick"/>
          <w:lang w:eastAsia="ja-JP"/>
        </w:rPr>
      </w:pPr>
      <w:r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※支援</w:t>
      </w:r>
      <w:r w:rsidR="00D87F97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区分４・５</w:t>
      </w:r>
      <w:r w:rsidR="00DD0CEE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の障がい者</w:t>
      </w:r>
      <w:r w:rsidR="00D87F97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を受け入れる場合にあっては、別途「重度障害者支援加算</w:t>
      </w:r>
      <w:r w:rsidR="00B97EA3" w:rsidRPr="00891C96">
        <w:rPr>
          <w:rFonts w:ascii="BIZ UDP明朝 Medium" w:eastAsia="BIZ UDP明朝 Medium" w:hAnsi="BIZ UDP明朝 Medium"/>
          <w:b/>
          <w:sz w:val="21"/>
          <w:szCs w:val="21"/>
          <w:u w:val="thick"/>
          <w:lang w:eastAsia="ja-JP"/>
        </w:rPr>
        <w:t>(Ⅱ)</w:t>
      </w:r>
      <w:r w:rsidR="00D87F97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」</w:t>
      </w:r>
    </w:p>
    <w:p w14:paraId="22F358D3" w14:textId="2345BA72" w:rsidR="00560737" w:rsidRPr="00891C96" w:rsidRDefault="00D87F97" w:rsidP="00DD0CEE">
      <w:pPr>
        <w:ind w:rightChars="-177" w:right="-389" w:firstLineChars="300" w:firstLine="630"/>
        <w:rPr>
          <w:rFonts w:ascii="BIZ UDP明朝 Medium" w:eastAsia="BIZ UDP明朝 Medium" w:hAnsi="BIZ UDP明朝 Medium"/>
          <w:sz w:val="21"/>
          <w:szCs w:val="21"/>
          <w:lang w:eastAsia="ja-JP"/>
        </w:rPr>
      </w:pPr>
      <w:r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の届出</w:t>
      </w:r>
      <w:r w:rsidR="009E73E8" w:rsidRPr="00891C96">
        <w:rPr>
          <w:rFonts w:ascii="BIZ UDP明朝 Medium" w:eastAsia="BIZ UDP明朝 Medium" w:hAnsi="BIZ UDP明朝 Medium" w:hint="eastAsia"/>
          <w:b/>
          <w:sz w:val="21"/>
          <w:szCs w:val="21"/>
          <w:u w:val="thick"/>
          <w:lang w:eastAsia="ja-JP"/>
        </w:rPr>
        <w:t>が必要</w:t>
      </w:r>
    </w:p>
    <w:p w14:paraId="3CD41824" w14:textId="44149F97" w:rsidR="00560737" w:rsidRPr="00891C96" w:rsidRDefault="000B5FA4" w:rsidP="00DD0CEE">
      <w:pPr>
        <w:ind w:rightChars="-177" w:right="-389" w:firstLineChars="300" w:firstLine="660"/>
        <w:rPr>
          <w:rFonts w:ascii="BIZ UDP明朝 Medium" w:eastAsia="BIZ UDP明朝 Medium" w:hAnsi="BIZ UDP明朝 Medium"/>
          <w:sz w:val="21"/>
          <w:szCs w:val="21"/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9B64E" wp14:editId="37883AF5">
                <wp:simplePos x="0" y="0"/>
                <wp:positionH relativeFrom="column">
                  <wp:posOffset>3588588</wp:posOffset>
                </wp:positionH>
                <wp:positionV relativeFrom="paragraph">
                  <wp:posOffset>69922</wp:posOffset>
                </wp:positionV>
                <wp:extent cx="1116965" cy="342900"/>
                <wp:effectExtent l="0" t="0" r="26035" b="190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96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9E3D81" w14:textId="77777777" w:rsidR="000B5FA4" w:rsidRPr="00504F95" w:rsidRDefault="000B5FA4" w:rsidP="000B5FA4">
                            <w:pPr>
                              <w:rPr>
                                <w:color w:val="FF000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ja-JP"/>
                              </w:rPr>
                              <w:t>実人数を</w:t>
                            </w:r>
                            <w:r w:rsidRPr="00504F95">
                              <w:rPr>
                                <w:color w:val="FF0000"/>
                                <w:lang w:eastAsia="ja-JP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9B64E" id="テキスト ボックス 5" o:spid="_x0000_s1029" type="#_x0000_t202" style="position:absolute;left:0;text-align:left;margin-left:282.55pt;margin-top:5.5pt;width:87.9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" fillcolor="white [3201]" strokeweight=".5pt">
                <v:textbox>
                  <w:txbxContent>
                    <w:p w14:paraId="6D9E3D81" w14:textId="77777777" w:rsidR="000B5FA4" w:rsidRPr="00504F95" w:rsidRDefault="000B5FA4" w:rsidP="000B5FA4">
                      <w:pPr>
                        <w:rPr>
                          <w:color w:val="FF0000"/>
                          <w:lang w:eastAsia="ja-JP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ja-JP"/>
                        </w:rPr>
                        <w:t>実人数を</w:t>
                      </w:r>
                      <w:r w:rsidRPr="00504F95">
                        <w:rPr>
                          <w:color w:val="FF0000"/>
                          <w:lang w:eastAsia="ja-JP"/>
                        </w:rPr>
                        <w:t>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5CAF404C" w14:textId="2104FCEE" w:rsidR="00560737" w:rsidRPr="00891C96" w:rsidRDefault="000B5FA4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  <w:r w:rsidRPr="00504F95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472C32" wp14:editId="259A9952">
                <wp:simplePos x="0" y="0"/>
                <wp:positionH relativeFrom="column">
                  <wp:posOffset>3230562</wp:posOffset>
                </wp:positionH>
                <wp:positionV relativeFrom="paragraph">
                  <wp:posOffset>64135</wp:posOffset>
                </wp:positionV>
                <wp:extent cx="357505" cy="0"/>
                <wp:effectExtent l="38100" t="76200" r="0" b="95250"/>
                <wp:wrapNone/>
                <wp:docPr id="6" name="直線矢印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75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9B173" id="直線矢印コネクタ 6" o:spid="_x0000_s1026" type="#_x0000_t32" style="position:absolute;margin-left:254.35pt;margin-top:5.05pt;width:28.15pt;height:0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" strokecolor="black [3213]">
                <v:stroke endarrow="block"/>
              </v:shape>
            </w:pict>
          </mc:Fallback>
        </mc:AlternateContent>
      </w:r>
      <w:r w:rsidR="00560737" w:rsidRPr="00891C96">
        <w:rPr>
          <w:rFonts w:ascii="BIZ UDP明朝 Medium" w:eastAsia="BIZ UDP明朝 Medium" w:hAnsi="BIZ UDP明朝 Medium"/>
          <w:lang w:eastAsia="ja-JP"/>
        </w:rPr>
        <w:t>（</w:t>
      </w:r>
      <w:r w:rsidR="00560737"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="00560737" w:rsidRPr="00891C96">
        <w:rPr>
          <w:rFonts w:ascii="BIZ UDP明朝 Medium" w:eastAsia="BIZ UDP明朝 Medium" w:hAnsi="BIZ UDP明朝 Medium"/>
          <w:lang w:eastAsia="ja-JP"/>
        </w:rPr>
        <w:t>）</w:t>
      </w:r>
      <w:r w:rsidR="00560737" w:rsidRPr="00891C96">
        <w:rPr>
          <w:rFonts w:ascii="BIZ UDP明朝 Medium" w:eastAsia="BIZ UDP明朝 Medium" w:hAnsi="BIZ UDP明朝 Medium" w:hint="eastAsia"/>
          <w:lang w:eastAsia="ja-JP"/>
        </w:rPr>
        <w:t>重度障がい者の年間</w:t>
      </w:r>
      <w:r w:rsidR="00560737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受入れ予定</w:t>
      </w:r>
      <w:r w:rsidR="00560737" w:rsidRPr="00891C96">
        <w:rPr>
          <w:rFonts w:ascii="BIZ UDP明朝 Medium" w:eastAsia="BIZ UDP明朝 Medium" w:hAnsi="BIZ UDP明朝 Medium" w:hint="eastAsia"/>
          <w:lang w:eastAsia="ja-JP"/>
        </w:rPr>
        <w:t>人数</w:t>
      </w:r>
      <w:r w:rsidR="00560737" w:rsidRPr="00891C96">
        <w:rPr>
          <w:rFonts w:ascii="BIZ UDP明朝 Medium" w:eastAsia="BIZ UDP明朝 Medium" w:hAnsi="BIZ UDP明朝 Medium"/>
          <w:lang w:eastAsia="ja-JP"/>
        </w:rPr>
        <w:t>：</w:t>
      </w:r>
      <w:r w:rsidR="00560737" w:rsidRPr="00891C96">
        <w:rPr>
          <w:rFonts w:ascii="BIZ UDP明朝 Medium" w:eastAsia="BIZ UDP明朝 Medium" w:hAnsi="BIZ UDP明朝 Medium" w:hint="eastAsia"/>
          <w:lang w:eastAsia="ja-JP"/>
        </w:rPr>
        <w:t>（　　　）人</w:t>
      </w:r>
    </w:p>
    <w:tbl>
      <w:tblPr>
        <w:tblStyle w:val="TableNormal"/>
        <w:tblpPr w:leftFromText="142" w:rightFromText="142" w:vertAnchor="page" w:horzAnchor="margin" w:tblpXSpec="center" w:tblpY="8189"/>
        <w:tblW w:w="8505" w:type="dxa"/>
        <w:tblLayout w:type="fixed"/>
        <w:tblLook w:val="01E0" w:firstRow="1" w:lastRow="1" w:firstColumn="1" w:lastColumn="1" w:noHBand="0" w:noVBand="0"/>
      </w:tblPr>
      <w:tblGrid>
        <w:gridCol w:w="1980"/>
        <w:gridCol w:w="2698"/>
        <w:gridCol w:w="1417"/>
        <w:gridCol w:w="2410"/>
      </w:tblGrid>
      <w:tr w:rsidR="00CB2EE1" w:rsidRPr="00891C96" w14:paraId="7DEAA7F4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E406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氏　名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164D0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受給者番号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566F7" w14:textId="77777777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支援区分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DEAE" w14:textId="464FDFF9" w:rsidR="00CB2EE1" w:rsidRPr="00891C96" w:rsidRDefault="00CB2EE1" w:rsidP="00CB2EE1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入居年月日</w:t>
            </w:r>
          </w:p>
        </w:tc>
      </w:tr>
      <w:tr w:rsidR="00CB2EE1" w:rsidRPr="00891C96" w14:paraId="5E18DF37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2750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02A8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8B4B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1B928" w14:textId="77F3D47B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B2EE1" w:rsidRPr="00891C96" w14:paraId="4E26857A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16D8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62D1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8B9A0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616D3" w14:textId="6AB869BE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CB2EE1" w:rsidRPr="00891C96" w14:paraId="0D8474F2" w14:textId="77777777" w:rsidTr="00CB2EE1">
        <w:trPr>
          <w:trHeight w:val="3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7795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755F0" w14:textId="77777777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8A49E" w14:textId="305E2F99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FF5C" w14:textId="1BC569DE" w:rsidR="00CB2EE1" w:rsidRPr="00891C96" w:rsidRDefault="00CB2EE1" w:rsidP="00CB2EE1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2C6C6BDB" w14:textId="271663F2" w:rsidR="009B0AEC" w:rsidRPr="00891C96" w:rsidRDefault="000720E7" w:rsidP="00CB2EE1">
      <w:pPr>
        <w:pStyle w:val="a3"/>
        <w:ind w:left="0" w:firstLineChars="200" w:firstLine="42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※受給者証の写しを添付すること</w:t>
      </w:r>
    </w:p>
    <w:p w14:paraId="567275DE" w14:textId="0EA379EA" w:rsidR="00706549" w:rsidRPr="00891C96" w:rsidRDefault="009B0AEC" w:rsidP="00891C96">
      <w:pPr>
        <w:pStyle w:val="a3"/>
        <w:ind w:left="426" w:rightChars="144" w:right="317"/>
        <w:rPr>
          <w:rFonts w:ascii="BIZ UDP明朝 Medium" w:eastAsia="BIZ UDP明朝 Medium" w:hAnsi="BIZ UDP明朝 Medium"/>
          <w:b/>
          <w:u w:val="thick"/>
          <w:lang w:eastAsia="ja-JP"/>
        </w:rPr>
      </w:pPr>
      <w:r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※</w:t>
      </w:r>
      <w:r w:rsidR="00973CA4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支援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区分４</w:t>
      </w:r>
      <w:r w:rsidR="00533D49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・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５の</w:t>
      </w:r>
      <w:r w:rsidR="00533D49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障がい者については「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重度障害者支援加算</w:t>
      </w:r>
      <w:r w:rsidR="00B97EA3" w:rsidRPr="00891C96">
        <w:rPr>
          <w:rFonts w:ascii="BIZ UDP明朝 Medium" w:eastAsia="BIZ UDP明朝 Medium" w:hAnsi="BIZ UDP明朝 Medium"/>
          <w:b/>
          <w:u w:val="thick"/>
          <w:lang w:eastAsia="ja-JP"/>
        </w:rPr>
        <w:t>(Ⅱ)</w:t>
      </w:r>
      <w:r w:rsidR="00533D49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」</w:t>
      </w:r>
      <w:r w:rsidR="00C83320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の</w:t>
      </w:r>
      <w:r w:rsidR="00CE12DB" w:rsidRPr="00891C96">
        <w:rPr>
          <w:rFonts w:ascii="BIZ UDP明朝 Medium" w:eastAsia="BIZ UDP明朝 Medium" w:hAnsi="BIZ UDP明朝 Medium" w:hint="eastAsia"/>
          <w:b/>
          <w:u w:val="thick"/>
          <w:lang w:eastAsia="ja-JP"/>
        </w:rPr>
        <w:t>支給決定を受けた者に限る</w:t>
      </w:r>
    </w:p>
    <w:p w14:paraId="0020A02B" w14:textId="77777777" w:rsidR="00463959" w:rsidRPr="00891C96" w:rsidRDefault="00463959" w:rsidP="00463959">
      <w:pPr>
        <w:pStyle w:val="a3"/>
        <w:ind w:left="118"/>
        <w:rPr>
          <w:rFonts w:ascii="BIZ UDP明朝 Medium" w:eastAsia="BIZ UDP明朝 Medium" w:hAnsi="BIZ UDP明朝 Medium"/>
          <w:lang w:eastAsia="ja-JP"/>
        </w:rPr>
      </w:pPr>
    </w:p>
    <w:p w14:paraId="7EAD2EEA" w14:textId="77777777" w:rsidR="001E268E" w:rsidRPr="00891C96" w:rsidRDefault="001E268E" w:rsidP="00463959">
      <w:pPr>
        <w:pStyle w:val="a3"/>
        <w:ind w:left="118"/>
        <w:rPr>
          <w:rFonts w:ascii="BIZ UDP明朝 Medium" w:eastAsia="BIZ UDP明朝 Medium" w:hAnsi="BIZ UDP明朝 Medium" w:cs="ＭＳ 明朝"/>
          <w:lang w:eastAsia="ja-JP"/>
        </w:rPr>
      </w:pPr>
      <w:r w:rsidRPr="00891C96">
        <w:rPr>
          <w:rFonts w:ascii="BIZ UDP明朝 Medium" w:eastAsia="BIZ UDP明朝 Medium" w:hAnsi="BIZ UDP明朝 Medium"/>
          <w:lang w:eastAsia="ja-JP"/>
        </w:rPr>
        <w:t>（</w:t>
      </w:r>
      <w:r w:rsidRPr="00891C96">
        <w:rPr>
          <w:rFonts w:ascii="BIZ UDP明朝 Medium" w:eastAsia="BIZ UDP明朝 Medium" w:hAnsi="BIZ UDP明朝 Medium" w:hint="eastAsia"/>
          <w:lang w:eastAsia="ja-JP"/>
        </w:rPr>
        <w:t>４</w:t>
      </w:r>
      <w:r w:rsidRPr="00891C96">
        <w:rPr>
          <w:rFonts w:ascii="BIZ UDP明朝 Medium" w:eastAsia="BIZ UDP明朝 Medium" w:hAnsi="BIZ UDP明朝 Medium"/>
          <w:lang w:eastAsia="ja-JP"/>
        </w:rPr>
        <w:t>）</w:t>
      </w:r>
      <w:r w:rsidRPr="00891C96">
        <w:rPr>
          <w:rFonts w:ascii="BIZ UDP明朝 Medium" w:eastAsia="BIZ UDP明朝 Medium" w:hAnsi="BIZ UDP明朝 Medium" w:hint="eastAsia"/>
          <w:lang w:eastAsia="ja-JP"/>
        </w:rPr>
        <w:t>生活支援員</w:t>
      </w:r>
    </w:p>
    <w:tbl>
      <w:tblPr>
        <w:tblStyle w:val="TableNormal"/>
        <w:tblW w:w="8284" w:type="dxa"/>
        <w:tblInd w:w="407" w:type="dxa"/>
        <w:tblLayout w:type="fixed"/>
        <w:tblLook w:val="01E0" w:firstRow="1" w:lastRow="1" w:firstColumn="1" w:lastColumn="1" w:noHBand="0" w:noVBand="0"/>
      </w:tblPr>
      <w:tblGrid>
        <w:gridCol w:w="439"/>
        <w:gridCol w:w="3703"/>
        <w:gridCol w:w="408"/>
        <w:gridCol w:w="3734"/>
      </w:tblGrid>
      <w:tr w:rsidR="00D129B1" w:rsidRPr="00D129B1" w14:paraId="63D7C0F5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D0E9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6A4A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氏</w:t>
            </w:r>
            <w:r w:rsidRPr="00D129B1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名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653B" w14:textId="77777777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8C28" w14:textId="4AD0BD76" w:rsidR="00D129B1" w:rsidRPr="00D129B1" w:rsidRDefault="00D129B1" w:rsidP="0033518E">
            <w:pPr>
              <w:pStyle w:val="TableParagraph"/>
              <w:tabs>
                <w:tab w:val="left" w:pos="1000"/>
              </w:tabs>
              <w:ind w:firstLineChars="20" w:firstLine="42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氏</w:t>
            </w:r>
            <w:r w:rsidRPr="00D129B1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D129B1">
              <w:rPr>
                <w:rFonts w:ascii="BIZ UDP明朝 Medium" w:eastAsia="BIZ UDP明朝 Medium" w:hAnsi="BIZ UDP明朝 Medium" w:cs="ＭＳ 明朝"/>
                <w:sz w:val="21"/>
                <w:szCs w:val="21"/>
              </w:rPr>
              <w:t>名</w:t>
            </w:r>
          </w:p>
        </w:tc>
      </w:tr>
      <w:tr w:rsidR="00D129B1" w:rsidRPr="00D129B1" w14:paraId="75D2749A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25C88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１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ABF7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056A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６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6F73" w14:textId="3B61069D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7935CFE1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03274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２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6561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20E4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７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9ED3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38AAD11A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4D2AB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３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9B33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CC65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８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0281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13816E5E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49BCE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４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F1A5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2F8B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９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B0DB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129B1" w:rsidRPr="00D129B1" w14:paraId="27B8A7AA" w14:textId="77777777" w:rsidTr="0033518E">
        <w:trPr>
          <w:trHeight w:val="34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D773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５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45AB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AABC" w14:textId="77777777" w:rsidR="00D129B1" w:rsidRPr="00D129B1" w:rsidRDefault="00D129B1" w:rsidP="0033518E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D129B1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9A34" w14:textId="77777777" w:rsidR="00D129B1" w:rsidRPr="00D129B1" w:rsidRDefault="00D129B1" w:rsidP="0033518E">
            <w:pPr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2C42A396" w14:textId="2178658D" w:rsidR="00533D49" w:rsidRPr="00891C96" w:rsidRDefault="00533D49" w:rsidP="00463959">
      <w:pPr>
        <w:pStyle w:val="a3"/>
        <w:spacing w:before="24"/>
        <w:ind w:left="0"/>
        <w:rPr>
          <w:rFonts w:ascii="BIZ UDP明朝 Medium" w:eastAsia="BIZ UDP明朝 Medium" w:hAnsi="BIZ UDP明朝 Medium" w:cs="ＭＳ 明朝"/>
          <w:lang w:eastAsia="ja-JP"/>
        </w:rPr>
      </w:pPr>
    </w:p>
    <w:p w14:paraId="42278F0C" w14:textId="0CF1D602" w:rsidR="00706549" w:rsidRPr="00891C96" w:rsidRDefault="00A32CCF" w:rsidP="00FD68F4">
      <w:pPr>
        <w:pStyle w:val="a3"/>
        <w:ind w:left="0"/>
        <w:rPr>
          <w:rFonts w:ascii="BIZ UDP明朝 Medium" w:eastAsia="BIZ UDP明朝 Medium" w:hAnsi="BIZ UDP明朝 Medium"/>
          <w:lang w:eastAsia="ja-JP"/>
        </w:rPr>
      </w:pPr>
      <w:r w:rsidRPr="00891C96">
        <w:rPr>
          <w:rFonts w:ascii="BIZ UDP明朝 Medium" w:eastAsia="BIZ UDP明朝 Medium" w:hAnsi="BIZ UDP明朝 Medium" w:hint="eastAsia"/>
          <w:lang w:eastAsia="ja-JP"/>
        </w:rPr>
        <w:t>３</w:t>
      </w:r>
      <w:r w:rsidR="00706549" w:rsidRPr="00891C96">
        <w:rPr>
          <w:rFonts w:ascii="BIZ UDP明朝 Medium" w:eastAsia="BIZ UDP明朝 Medium" w:hAnsi="BIZ UDP明朝 Medium" w:hint="eastAsia"/>
          <w:lang w:eastAsia="ja-JP"/>
        </w:rPr>
        <w:t xml:space="preserve">　収支計画</w:t>
      </w:r>
      <w:r w:rsidR="00FC128A" w:rsidRPr="00891C96">
        <w:rPr>
          <w:rFonts w:ascii="BIZ UDP明朝 Medium" w:eastAsia="BIZ UDP明朝 Medium" w:hAnsi="BIZ UDP明朝 Medium" w:hint="eastAsia"/>
          <w:lang w:eastAsia="ja-JP"/>
        </w:rPr>
        <w:t xml:space="preserve">　※項目は例示</w:t>
      </w:r>
      <w:r w:rsidR="0097739B" w:rsidRPr="00891C96">
        <w:rPr>
          <w:rFonts w:ascii="BIZ UDP明朝 Medium" w:eastAsia="BIZ UDP明朝 Medium" w:hAnsi="BIZ UDP明朝 Medium" w:hint="eastAsia"/>
          <w:lang w:eastAsia="ja-JP"/>
        </w:rPr>
        <w:t>。別紙添付も可。</w:t>
      </w:r>
    </w:p>
    <w:tbl>
      <w:tblPr>
        <w:tblStyle w:val="TableNormal"/>
        <w:tblW w:w="8788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2275"/>
        <w:gridCol w:w="2197"/>
        <w:gridCol w:w="2197"/>
        <w:gridCol w:w="2119"/>
      </w:tblGrid>
      <w:tr w:rsidR="00DD0CEE" w:rsidRPr="00891C96" w14:paraId="2AE55D87" w14:textId="77777777" w:rsidTr="00FA5232">
        <w:trPr>
          <w:trHeight w:val="329"/>
        </w:trPr>
        <w:tc>
          <w:tcPr>
            <w:tcW w:w="4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91EF" w14:textId="77777777" w:rsidR="00381520" w:rsidRPr="00891C96" w:rsidRDefault="00381520" w:rsidP="00E1696C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歳</w:t>
            </w:r>
            <w:r w:rsidR="000720E7"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入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37BE" w14:textId="77777777" w:rsidR="00381520" w:rsidRPr="00891C96" w:rsidRDefault="00381520" w:rsidP="00E1696C">
            <w:pPr>
              <w:pStyle w:val="TableParagraph"/>
              <w:jc w:val="center"/>
              <w:rPr>
                <w:rFonts w:ascii="BIZ UDP明朝 Medium" w:eastAsia="BIZ UDP明朝 Medium" w:hAnsi="BIZ UDP明朝 Medium" w:cs="ＭＳ 明朝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歳</w:t>
            </w:r>
            <w:r w:rsidR="000720E7"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 xml:space="preserve">　</w:t>
            </w:r>
            <w:r w:rsidRPr="00891C96">
              <w:rPr>
                <w:rFonts w:ascii="BIZ UDP明朝 Medium" w:eastAsia="BIZ UDP明朝 Medium" w:hAnsi="BIZ UDP明朝 Medium" w:cs="ＭＳ 明朝" w:hint="eastAsia"/>
                <w:sz w:val="21"/>
                <w:szCs w:val="21"/>
                <w:lang w:eastAsia="ja-JP"/>
              </w:rPr>
              <w:t>出</w:t>
            </w:r>
          </w:p>
        </w:tc>
      </w:tr>
      <w:tr w:rsidR="00DD0CEE" w:rsidRPr="00891C96" w14:paraId="170913B4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502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A3B6" w14:textId="77777777" w:rsidR="00381520" w:rsidRPr="00891C96" w:rsidRDefault="00AE4786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</w:t>
            </w:r>
            <w:r w:rsidR="00381520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499F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項目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1DB3" w14:textId="77777777" w:rsidR="00381520" w:rsidRPr="00891C96" w:rsidRDefault="00AE4786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予算</w:t>
            </w:r>
            <w:r w:rsidR="00381520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額</w:t>
            </w:r>
          </w:p>
        </w:tc>
      </w:tr>
      <w:tr w:rsidR="00DD0CEE" w:rsidRPr="00891C96" w14:paraId="792EAE30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924B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補助金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2009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DC79" w14:textId="1C8E38AF" w:rsidR="00381520" w:rsidRPr="00891C96" w:rsidRDefault="006947E8" w:rsidP="006947E8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人件費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FAAD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6B31E24B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647F" w14:textId="17215935" w:rsidR="00381520" w:rsidRPr="00891C96" w:rsidRDefault="006947E8" w:rsidP="006947E8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介護給付費受入れ額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15C1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811A" w14:textId="7568129A" w:rsidR="00381520" w:rsidRPr="00891C96" w:rsidRDefault="006947E8" w:rsidP="00FC128A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食材費</w:t>
            </w:r>
            <w:r w:rsidR="00FC128A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、</w:t>
            </w: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光熱</w:t>
            </w:r>
            <w:r w:rsidR="00FC128A"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水</w:t>
            </w: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A32E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40AF63AE" w14:textId="77777777" w:rsidTr="00FA5232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33521" w14:textId="125681CA" w:rsidR="000720E7" w:rsidRPr="00891C96" w:rsidRDefault="00FC128A" w:rsidP="00FC128A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利用者徴収額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23C2" w14:textId="77777777" w:rsidR="000720E7" w:rsidRPr="00891C96" w:rsidRDefault="000720E7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8B31" w14:textId="64990FA3" w:rsidR="000720E7" w:rsidRPr="00891C96" w:rsidRDefault="006947E8" w:rsidP="006947E8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事業所賃借費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95BE" w14:textId="77777777" w:rsidR="000720E7" w:rsidRPr="00891C96" w:rsidRDefault="000720E7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5FCE10CF" w14:textId="77777777" w:rsidTr="00971C7A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8FD2E5" w14:textId="2D05D04B" w:rsidR="00381520" w:rsidRPr="00891C96" w:rsidRDefault="00FD68F4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9A5602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E27B1F" w14:textId="15A727FF" w:rsidR="00381520" w:rsidRPr="00891C96" w:rsidRDefault="006947E8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事務費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9A196C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724375DC" w14:textId="77777777" w:rsidTr="00971C7A">
        <w:trPr>
          <w:trHeight w:val="329"/>
        </w:trPr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E6D0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26C25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6BDC" w14:textId="5314A3B6" w:rsidR="00FC128A" w:rsidRPr="00891C96" w:rsidRDefault="00FD68F4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その他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950A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FC128A" w:rsidRPr="00891C96" w14:paraId="03507D8E" w14:textId="77777777" w:rsidTr="00971C7A">
        <w:trPr>
          <w:trHeight w:val="32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0137B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476C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F03F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7E05" w14:textId="77777777" w:rsidR="00FC128A" w:rsidRPr="00891C96" w:rsidRDefault="00FC128A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  <w:tr w:rsidR="00DD0CEE" w:rsidRPr="00891C96" w14:paraId="22797E28" w14:textId="77777777" w:rsidTr="00FA5232">
        <w:trPr>
          <w:trHeight w:val="329"/>
        </w:trPr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7C776" w14:textId="06720602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歳入合計</w:t>
            </w: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FA25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3615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891C9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歳出合計</w:t>
            </w:r>
          </w:p>
        </w:tc>
        <w:tc>
          <w:tcPr>
            <w:tcW w:w="21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F98E6" w14:textId="77777777" w:rsidR="00381520" w:rsidRPr="00891C96" w:rsidRDefault="00381520" w:rsidP="00692024">
            <w:pPr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</w:p>
        </w:tc>
      </w:tr>
    </w:tbl>
    <w:p w14:paraId="5A0DE640" w14:textId="77777777" w:rsidR="00753EBB" w:rsidRDefault="00753EBB" w:rsidP="005B2E5D">
      <w:pPr>
        <w:pStyle w:val="a3"/>
        <w:spacing w:before="24"/>
        <w:ind w:left="0" w:firstLineChars="100" w:firstLine="210"/>
        <w:rPr>
          <w:rFonts w:ascii="BIZ UDP明朝 Medium" w:eastAsia="BIZ UDP明朝 Medium" w:hAnsi="BIZ UDP明朝 Medium"/>
          <w:lang w:eastAsia="ja-JP"/>
        </w:rPr>
      </w:pPr>
    </w:p>
    <w:sectPr w:rsidR="00753EBB" w:rsidSect="005E00ED">
      <w:pgSz w:w="11910" w:h="16840"/>
      <w:pgMar w:top="1080" w:right="126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720E7"/>
    <w:rsid w:val="0007383F"/>
    <w:rsid w:val="000859EE"/>
    <w:rsid w:val="000922D2"/>
    <w:rsid w:val="000B5FA4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81520"/>
    <w:rsid w:val="00393164"/>
    <w:rsid w:val="003B1525"/>
    <w:rsid w:val="003B4894"/>
    <w:rsid w:val="003C012A"/>
    <w:rsid w:val="003C5966"/>
    <w:rsid w:val="003C75F6"/>
    <w:rsid w:val="003D279D"/>
    <w:rsid w:val="003F246A"/>
    <w:rsid w:val="004154C8"/>
    <w:rsid w:val="00425412"/>
    <w:rsid w:val="00434604"/>
    <w:rsid w:val="004432CA"/>
    <w:rsid w:val="004544F0"/>
    <w:rsid w:val="00463959"/>
    <w:rsid w:val="00476CC8"/>
    <w:rsid w:val="004873EC"/>
    <w:rsid w:val="00493CDF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00ED"/>
    <w:rsid w:val="005E133D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3E0E"/>
    <w:rsid w:val="00666E2E"/>
    <w:rsid w:val="00692024"/>
    <w:rsid w:val="00693C8C"/>
    <w:rsid w:val="006947E8"/>
    <w:rsid w:val="006A2B35"/>
    <w:rsid w:val="006A7620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86952"/>
    <w:rsid w:val="007B03EC"/>
    <w:rsid w:val="007B4538"/>
    <w:rsid w:val="007C7791"/>
    <w:rsid w:val="007D18F7"/>
    <w:rsid w:val="007F3A00"/>
    <w:rsid w:val="008026BA"/>
    <w:rsid w:val="008035E3"/>
    <w:rsid w:val="008124C7"/>
    <w:rsid w:val="00814B45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774F0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24</cp:revision>
  <cp:lastPrinted>2025-03-21T04:41:00Z</cp:lastPrinted>
  <dcterms:created xsi:type="dcterms:W3CDTF">2025-03-18T06:04:00Z</dcterms:created>
  <dcterms:modified xsi:type="dcterms:W3CDTF">2026-03-31T07:03:00Z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